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25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25"/>
      </w:tblGrid>
      <w:tr w:rsidR="006A7FA6" w:rsidRPr="006A7FA6" w14:paraId="37A75A78" w14:textId="77777777" w:rsidTr="006A7FA6">
        <w:trPr>
          <w:trHeight w:val="90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FCF122" w14:textId="2386C3AD" w:rsidR="006A7FA6" w:rsidRPr="006A7FA6" w:rsidRDefault="006A7FA6" w:rsidP="006A7FA6">
            <w:pPr>
              <w:tabs>
                <w:tab w:val="left" w:pos="5290"/>
              </w:tabs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bookmarkStart w:id="0" w:name="_eye1"/>
            <w:r w:rsidRPr="006A7FA6">
              <w:rPr>
                <w:rFonts w:ascii="Roboto" w:eastAsia="Times New Roman" w:hAnsi="Roboto" w:cs="Times New Roman"/>
                <w:color w:val="003657"/>
                <w:sz w:val="21"/>
                <w:szCs w:val="21"/>
                <w:lang w:eastAsia="en-IE"/>
              </w:rPr>
              <w:t xml:space="preserve">                                                                                                  No. 1</w:t>
            </w:r>
            <w:bookmarkEnd w:id="0"/>
          </w:p>
          <w:p w14:paraId="60BBA494" w14:textId="009833AF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O. 61, r. 2</w:t>
            </w:r>
          </w:p>
          <w:p w14:paraId="19A5AC17" w14:textId="48EC42A1" w:rsidR="006A7FA6" w:rsidRPr="006A7FA6" w:rsidRDefault="006A7FA6" w:rsidP="006A7FA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03C7BE88" w14:textId="5EB37D72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 xml:space="preserve">                                                         </w:t>
            </w: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NOTICE OF APPEAL TO HIGH COURT SITTING IN DUBLIN.</w:t>
            </w:r>
          </w:p>
          <w:p w14:paraId="20E52885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_______</w:t>
            </w:r>
          </w:p>
          <w:p w14:paraId="12504A3D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THE HIGH COURT</w:t>
            </w:r>
          </w:p>
          <w:p w14:paraId="63D46649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2D3CCA6C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Circuit No. ...</w:t>
            </w:r>
          </w:p>
          <w:p w14:paraId="102E56EC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County of ........</w:t>
            </w:r>
          </w:p>
          <w:p w14:paraId="75A08B83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5CC94C5D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Between …………</w:t>
            </w:r>
            <w:proofErr w:type="gramStart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…..</w:t>
            </w:r>
            <w:proofErr w:type="gramEnd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A.B. ………………………………………………… Plaintiff</w:t>
            </w:r>
          </w:p>
          <w:p w14:paraId="488793AB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31836134" w14:textId="77777777" w:rsidR="006A7FA6" w:rsidRDefault="006A7FA6" w:rsidP="006A7FA6">
            <w:pPr>
              <w:tabs>
                <w:tab w:val="left" w:pos="11050"/>
              </w:tabs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and ………………</w:t>
            </w:r>
            <w:proofErr w:type="gramStart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…..</w:t>
            </w:r>
            <w:proofErr w:type="gramEnd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C.D…………………………………………………..Defendant</w:t>
            </w:r>
          </w:p>
          <w:p w14:paraId="26956484" w14:textId="77777777" w:rsidR="006A7FA6" w:rsidRDefault="006A7FA6" w:rsidP="006A7FA6">
            <w:pPr>
              <w:tabs>
                <w:tab w:val="left" w:pos="11050"/>
              </w:tabs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7D1A204C" w14:textId="77777777" w:rsidR="006A7FA6" w:rsidRPr="006A7FA6" w:rsidRDefault="006A7FA6" w:rsidP="006A7FA6">
            <w:pPr>
              <w:tabs>
                <w:tab w:val="left" w:pos="11050"/>
              </w:tabs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0ADFEA8F" w14:textId="77777777" w:rsidR="006A7FA6" w:rsidRDefault="006A7FA6" w:rsidP="006A7FA6">
            <w:pPr>
              <w:tabs>
                <w:tab w:val="left" w:pos="11050"/>
              </w:tabs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Take notice that the defendant C.D. [</w:t>
            </w:r>
            <w:r w:rsidRPr="006A7FA6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en-IE"/>
              </w:rPr>
              <w:t>or </w:t>
            </w: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plaintiff A.B. </w:t>
            </w:r>
            <w:r w:rsidRPr="006A7FA6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en-IE"/>
              </w:rPr>
              <w:t>or other person appealing</w:t>
            </w: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 xml:space="preserve">] hereby appeals to the High Court, </w:t>
            </w:r>
          </w:p>
          <w:p w14:paraId="276D39F0" w14:textId="77777777" w:rsidR="00ED2AEB" w:rsidRDefault="006A7FA6" w:rsidP="006A7FA6">
            <w:pPr>
              <w:tabs>
                <w:tab w:val="left" w:pos="11050"/>
              </w:tabs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 xml:space="preserve">sitting in Dublin at the first opportunity after the expiration of </w:t>
            </w:r>
            <w:r w:rsidR="00ED2AE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twenty-eight</w:t>
            </w: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 xml:space="preserve"> days from the date of service hereof </w:t>
            </w:r>
          </w:p>
          <w:p w14:paraId="657D107A" w14:textId="77777777" w:rsidR="00ED2AEB" w:rsidRDefault="006A7FA6" w:rsidP="006A7FA6">
            <w:pPr>
              <w:tabs>
                <w:tab w:val="left" w:pos="11050"/>
              </w:tabs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 xml:space="preserve">from the whole of the judgment of the Circuit Court given herein the ... day of </w:t>
            </w:r>
            <w:proofErr w:type="gramStart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.....</w:t>
            </w:r>
            <w:proofErr w:type="gramEnd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, 20... [</w:t>
            </w:r>
            <w:r w:rsidRPr="006A7FA6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en-IE"/>
              </w:rPr>
              <w:t>or </w:t>
            </w: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 xml:space="preserve">from so much of the </w:t>
            </w:r>
          </w:p>
          <w:p w14:paraId="1834E46E" w14:textId="09EDF490" w:rsidR="006A7FA6" w:rsidRDefault="006A7FA6" w:rsidP="006A7FA6">
            <w:pPr>
              <w:tabs>
                <w:tab w:val="left" w:pos="11050"/>
              </w:tabs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 xml:space="preserve">judgment, of the Circuit Court Judge given herein the ... day of </w:t>
            </w:r>
            <w:proofErr w:type="gramStart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.....</w:t>
            </w:r>
            <w:proofErr w:type="gramEnd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, 20..., as [</w:t>
            </w:r>
            <w:r w:rsidRPr="006A7FA6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en-IE"/>
              </w:rPr>
              <w:t>set out the portion complained of</w:t>
            </w: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].</w:t>
            </w:r>
          </w:p>
          <w:p w14:paraId="76918D72" w14:textId="77777777" w:rsidR="006A7FA6" w:rsidRPr="006A7FA6" w:rsidRDefault="006A7FA6" w:rsidP="006A7FA6">
            <w:pPr>
              <w:tabs>
                <w:tab w:val="left" w:pos="11050"/>
              </w:tabs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402C0FF3" w14:textId="77777777" w:rsidR="006A7FA6" w:rsidRPr="006A7FA6" w:rsidRDefault="006A7FA6" w:rsidP="006A7FA6">
            <w:pPr>
              <w:tabs>
                <w:tab w:val="left" w:pos="11050"/>
              </w:tabs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en-IE"/>
              </w:rPr>
              <w:t>1. Appellant Details</w:t>
            </w:r>
          </w:p>
          <w:tbl>
            <w:tblPr>
              <w:tblW w:w="9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8836"/>
            </w:tblGrid>
            <w:tr w:rsidR="006A7FA6" w:rsidRPr="006A7FA6" w14:paraId="0BA0EBBF" w14:textId="7777777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56CBBC2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76C038D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9510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5D11EA7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</w:pPr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 xml:space="preserve">Where there are two or more appellants by or on whose behalf this notice is being </w:t>
                  </w:r>
                  <w:proofErr w:type="gramStart"/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>filed</w:t>
                  </w:r>
                  <w:proofErr w:type="gramEnd"/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 xml:space="preserve"> please provide relevant details for each of the appellants</w:t>
                  </w:r>
                </w:p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7"/>
                    <w:gridCol w:w="1232"/>
                    <w:gridCol w:w="1786"/>
                    <w:gridCol w:w="1409"/>
                    <w:gridCol w:w="1806"/>
                  </w:tblGrid>
                  <w:tr w:rsidR="006A7FA6" w:rsidRPr="006A7FA6" w14:paraId="06A3B7FB" w14:textId="77777777">
                    <w:tc>
                      <w:tcPr>
                        <w:tcW w:w="369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291ABC2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Appellant’s full name</w:t>
                        </w:r>
                      </w:p>
                    </w:tc>
                    <w:tc>
                      <w:tcPr>
                        <w:tcW w:w="520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9770912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02DBD65C" w14:textId="77777777">
                    <w:tc>
                      <w:tcPr>
                        <w:tcW w:w="23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1D5D3C0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Original status of appellant in proceedings under appeal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329561A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3D8E5C2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Plaintiff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2F313CD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24B6E85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Defendant</w:t>
                        </w:r>
                      </w:p>
                    </w:tc>
                  </w:tr>
                  <w:tr w:rsidR="006A7FA6" w:rsidRPr="006A7FA6" w14:paraId="6843BA4A" w14:textId="77777777">
                    <w:tc>
                      <w:tcPr>
                        <w:tcW w:w="23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6BB4C6E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A6FFCF8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5487AE0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Applicant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89ED9D6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117C740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Respondent</w:t>
                        </w:r>
                      </w:p>
                    </w:tc>
                  </w:tr>
                  <w:tr w:rsidR="006A7FA6" w:rsidRPr="006A7FA6" w14:paraId="654412C8" w14:textId="77777777">
                    <w:tc>
                      <w:tcPr>
                        <w:tcW w:w="23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94E9323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66F488F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63F5B30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Petitioner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799ED9F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73DB48C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Notice Party</w:t>
                        </w:r>
                      </w:p>
                    </w:tc>
                  </w:tr>
                </w:tbl>
                <w:p w14:paraId="7F917E22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6A7FA6" w:rsidRPr="006A7FA6" w14:paraId="0BED9AA7" w14:textId="7777777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780A892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DCFCCFE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9510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52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" w:type="dxa"/>
                      <w:left w:w="10" w:type="dxa"/>
                      <w:bottom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6"/>
                    <w:gridCol w:w="3954"/>
                  </w:tblGrid>
                  <w:tr w:rsidR="006A7FA6" w:rsidRPr="006A7FA6" w14:paraId="642D1D5E" w14:textId="77777777">
                    <w:trPr>
                      <w:tblHeader/>
                    </w:trPr>
                    <w:tc>
                      <w:tcPr>
                        <w:tcW w:w="2551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18" w:space="0" w:color="CCCCCC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vAlign w:val="center"/>
                        <w:hideMark/>
                      </w:tcPr>
                      <w:p w14:paraId="07F811F4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  <w:t>Solicitor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18" w:space="0" w:color="CCCCCC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vAlign w:val="center"/>
                        <w:hideMark/>
                      </w:tcPr>
                      <w:p w14:paraId="52D583C6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164A3513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1CC8234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Name of firm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DABE3AE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6299E8B8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7E2C97C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Name of solicitor responsible for this appeal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2585AA3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2D4FBCAC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581BBF3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Email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D1442B4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23D218F1" w14:textId="77777777">
                    <w:trPr>
                      <w:trHeight w:val="1125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705DEAF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Address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73CD55C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521B20DF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E13AC51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Postcode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3C6864D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1BFA0D92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5C8F03D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Telephone No.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8B53D36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59E44502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2E7626B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lastRenderedPageBreak/>
                          <w:t>Document Exchange No.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1B78E8B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6596931A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53847C1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Ref.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B256B69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</w:tbl>
                <w:p w14:paraId="5C96454E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</w:pPr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> </w:t>
                  </w:r>
                </w:p>
              </w:tc>
            </w:tr>
            <w:tr w:rsidR="006A7FA6" w:rsidRPr="006A7FA6" w14:paraId="7C7935DA" w14:textId="7777777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552BFED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299B6F9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9510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E0D3A10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</w:pPr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 xml:space="preserve">If the Appellant is not legally </w:t>
                  </w:r>
                  <w:proofErr w:type="gramStart"/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>represented</w:t>
                  </w:r>
                  <w:proofErr w:type="gramEnd"/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 xml:space="preserve"> please complete the following</w:t>
                  </w:r>
                </w:p>
              </w:tc>
            </w:tr>
            <w:tr w:rsidR="006A7FA6" w:rsidRPr="006A7FA6" w14:paraId="59915DEA" w14:textId="7777777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113D552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0EB7EA3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9510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52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" w:type="dxa"/>
                      <w:left w:w="10" w:type="dxa"/>
                      <w:bottom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1"/>
                    <w:gridCol w:w="5969"/>
                  </w:tblGrid>
                  <w:tr w:rsidR="006A7FA6" w:rsidRPr="006A7FA6" w14:paraId="2F3E95FD" w14:textId="77777777">
                    <w:trPr>
                      <w:trHeight w:val="1125"/>
                    </w:trPr>
                    <w:tc>
                      <w:tcPr>
                        <w:tcW w:w="2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565F081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Current postal address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2C87509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545AAEA2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F0CDBD6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e-mail address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B5A5ACF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33CC74AC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5EA6B5F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Telephone no.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D25F246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</w:tbl>
                <w:p w14:paraId="45A4AD18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</w:pPr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> </w:t>
                  </w:r>
                </w:p>
              </w:tc>
            </w:tr>
            <w:tr w:rsidR="006A7FA6" w:rsidRPr="006A7FA6" w14:paraId="2EA7A4D9" w14:textId="7777777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8CCBEF0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1C5CA5E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9510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BF12F12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</w:pPr>
                  <w:r w:rsidRPr="006A7FA6">
                    <w:rPr>
                      <w:rFonts w:ascii="Roboto" w:eastAsia="Times New Roman" w:hAnsi="Roboto" w:cs="Times New Roman"/>
                      <w:b/>
                      <w:bCs/>
                      <w:color w:val="333333"/>
                      <w:sz w:val="21"/>
                      <w:szCs w:val="21"/>
                      <w:lang w:eastAsia="en-IE"/>
                    </w:rPr>
                    <w:t>2. Respondent Details</w:t>
                  </w:r>
                </w:p>
              </w:tc>
            </w:tr>
            <w:tr w:rsidR="006A7FA6" w:rsidRPr="006A7FA6" w14:paraId="240D75B7" w14:textId="7777777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06BF477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88E7F0D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9510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DACFF73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</w:pPr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>Where there are two or more respondents affected by this application for leave to appeal, please provide relevant details, where known, for each of those respondents</w:t>
                  </w:r>
                </w:p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7"/>
                    <w:gridCol w:w="1232"/>
                    <w:gridCol w:w="1786"/>
                    <w:gridCol w:w="1409"/>
                    <w:gridCol w:w="1806"/>
                  </w:tblGrid>
                  <w:tr w:rsidR="006A7FA6" w:rsidRPr="006A7FA6" w14:paraId="12DF3E4B" w14:textId="77777777">
                    <w:tc>
                      <w:tcPr>
                        <w:tcW w:w="369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0D09DA4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Respondent’s full name</w:t>
                        </w:r>
                      </w:p>
                    </w:tc>
                    <w:tc>
                      <w:tcPr>
                        <w:tcW w:w="520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E3C85A1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5B61E871" w14:textId="77777777">
                    <w:tc>
                      <w:tcPr>
                        <w:tcW w:w="23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9657DB1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Original status of respondent in proceedings under appeal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593BCD9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FC0D0F5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Plaintiff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31D3812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2FCE820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Defendant</w:t>
                        </w:r>
                      </w:p>
                    </w:tc>
                  </w:tr>
                  <w:tr w:rsidR="006A7FA6" w:rsidRPr="006A7FA6" w14:paraId="25B89E98" w14:textId="77777777">
                    <w:tc>
                      <w:tcPr>
                        <w:tcW w:w="23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61F2891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46423A3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0B7D958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Applicant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819B020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C86AD72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Respondent</w:t>
                        </w:r>
                      </w:p>
                    </w:tc>
                  </w:tr>
                  <w:tr w:rsidR="006A7FA6" w:rsidRPr="006A7FA6" w14:paraId="024710B8" w14:textId="77777777">
                    <w:tc>
                      <w:tcPr>
                        <w:tcW w:w="23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6A8FF31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C52C9B4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F10BC21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Petitioner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00E319B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B91C533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Notice Party</w:t>
                        </w:r>
                      </w:p>
                    </w:tc>
                  </w:tr>
                </w:tbl>
                <w:p w14:paraId="7B59187D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6A7FA6" w:rsidRPr="006A7FA6" w14:paraId="1D559BE3" w14:textId="7777777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369B317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9084960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9510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52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" w:type="dxa"/>
                      <w:left w:w="10" w:type="dxa"/>
                      <w:bottom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6"/>
                    <w:gridCol w:w="3954"/>
                  </w:tblGrid>
                  <w:tr w:rsidR="006A7FA6" w:rsidRPr="006A7FA6" w14:paraId="6E81C0E2" w14:textId="77777777">
                    <w:trPr>
                      <w:tblHeader/>
                    </w:trPr>
                    <w:tc>
                      <w:tcPr>
                        <w:tcW w:w="2551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18" w:space="0" w:color="CCCCCC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vAlign w:val="center"/>
                        <w:hideMark/>
                      </w:tcPr>
                      <w:p w14:paraId="4DF3E7C7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  <w:t>Solicitor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18" w:space="0" w:color="CCCCCC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vAlign w:val="center"/>
                        <w:hideMark/>
                      </w:tcPr>
                      <w:p w14:paraId="210F9988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5D3B2B23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2D18D13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Name of firm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C1DC5D4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09E2828A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1F2B562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Name of solicitor responsible for this appeal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7253803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46CA972E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1B6AB7E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Email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7DDE5ED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7267FC97" w14:textId="77777777">
                    <w:trPr>
                      <w:trHeight w:val="1125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51690A2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Address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DB77749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0F5B6E8C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A521B3A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Postcode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AEB48F9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3B475387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1ACAE87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lastRenderedPageBreak/>
                          <w:t>Telephone No.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8B03754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71A6CBE5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A5C3CDB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Document Exchange No.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F977D17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401676AB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6E909CD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Ref.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529CFD1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</w:tbl>
                <w:p w14:paraId="38D34D9F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6A7FA6" w:rsidRPr="006A7FA6" w14:paraId="65B6BA66" w14:textId="7777777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84A261C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FA4E76C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9510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44EFFC4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</w:pPr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 xml:space="preserve">If the Respondent is not legally </w:t>
                  </w:r>
                  <w:proofErr w:type="gramStart"/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>represented</w:t>
                  </w:r>
                  <w:proofErr w:type="gramEnd"/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 xml:space="preserve"> please complete the following</w:t>
                  </w:r>
                </w:p>
              </w:tc>
            </w:tr>
            <w:tr w:rsidR="006A7FA6" w:rsidRPr="006A7FA6" w14:paraId="5894B142" w14:textId="7777777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E19BDBD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C90B79B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9510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52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" w:type="dxa"/>
                      <w:left w:w="10" w:type="dxa"/>
                      <w:bottom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1"/>
                    <w:gridCol w:w="5969"/>
                  </w:tblGrid>
                  <w:tr w:rsidR="006A7FA6" w:rsidRPr="006A7FA6" w14:paraId="305C6633" w14:textId="77777777">
                    <w:trPr>
                      <w:trHeight w:val="1125"/>
                    </w:trPr>
                    <w:tc>
                      <w:tcPr>
                        <w:tcW w:w="2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6E074C6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Current postal address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BECA400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4998641E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3C96FF7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e-mail address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1D954D6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5886E27C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645AC96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Telephone no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9FAE097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</w:tbl>
                <w:p w14:paraId="49ABA2E3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</w:pPr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> </w:t>
                  </w:r>
                </w:p>
              </w:tc>
            </w:tr>
          </w:tbl>
          <w:p w14:paraId="5B61262A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Dated ……………</w:t>
            </w:r>
            <w:proofErr w:type="gramStart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…..</w:t>
            </w:r>
            <w:proofErr w:type="gramEnd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20….</w:t>
            </w:r>
          </w:p>
          <w:p w14:paraId="3901F665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(Signed) ………………………</w:t>
            </w:r>
          </w:p>
          <w:p w14:paraId="1B565211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Name:</w:t>
            </w:r>
          </w:p>
          <w:p w14:paraId="599713B1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Address:</w:t>
            </w:r>
          </w:p>
          <w:p w14:paraId="13DB4C03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To: Chief Registrar, Central Office, High Court</w:t>
            </w:r>
          </w:p>
          <w:p w14:paraId="5EFFD958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And to: ………………………, Respondent</w:t>
            </w:r>
          </w:p>
          <w:p w14:paraId="1841DF09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at………………………………………</w:t>
            </w:r>
            <w:proofErr w:type="gramStart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…..</w:t>
            </w:r>
            <w:proofErr w:type="gramEnd"/>
          </w:p>
          <w:p w14:paraId="32161C7C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 </w:t>
            </w:r>
          </w:p>
          <w:p w14:paraId="647176AB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5B355471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30EE10E6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1A301DDB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742F04D1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7A6C23C4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52DE222F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534B829A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6F4FFFB3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14065465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2609FFA4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03988639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008C1A4D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50C4CE16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3E5639D3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36043F41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59C383BE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2C22431D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6855B0E5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7F55D3B0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1456C700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560A6115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685A6471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2B799A97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097E03E9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08DE5524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280A3E41" w14:textId="1057CCEE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bookmarkStart w:id="1" w:name="_eye2"/>
            <w:bookmarkEnd w:id="1"/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lastRenderedPageBreak/>
              <w:t xml:space="preserve">                                                                                                            </w:t>
            </w: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No. 2</w:t>
            </w:r>
          </w:p>
          <w:p w14:paraId="2C0304CD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O. 61, r. 2</w:t>
            </w:r>
          </w:p>
          <w:p w14:paraId="0ADC075D" w14:textId="4B4D1BEF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 xml:space="preserve">                                                          </w:t>
            </w: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NOTICE OF APPEAL TO HIGH COURT ON CIRCUIT </w:t>
            </w:r>
          </w:p>
          <w:p w14:paraId="36133AED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_______</w:t>
            </w:r>
          </w:p>
          <w:p w14:paraId="0B1142BE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THE HIGH COURT</w:t>
            </w:r>
          </w:p>
          <w:p w14:paraId="303A2095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4100B864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Circuit No. ...</w:t>
            </w:r>
          </w:p>
          <w:p w14:paraId="53AE9A03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County of ........</w:t>
            </w:r>
          </w:p>
          <w:p w14:paraId="6C573C14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69A8C70C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Between …………</w:t>
            </w:r>
            <w:proofErr w:type="gramStart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…..</w:t>
            </w:r>
            <w:proofErr w:type="gramEnd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A.B. ………………………………………………… Plaintiff</w:t>
            </w:r>
          </w:p>
          <w:p w14:paraId="0AE8F3E6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25E17E8C" w14:textId="77777777" w:rsidR="006A7FA6" w:rsidRDefault="006A7FA6" w:rsidP="006A7FA6">
            <w:pPr>
              <w:tabs>
                <w:tab w:val="left" w:pos="11050"/>
              </w:tabs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and ………………</w:t>
            </w:r>
            <w:proofErr w:type="gramStart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…..</w:t>
            </w:r>
            <w:proofErr w:type="gramEnd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C.D…………………………………………………..Defendant</w:t>
            </w:r>
          </w:p>
          <w:p w14:paraId="1AC85C29" w14:textId="65D72E1F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66E25C6B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0E67C4DB" w14:textId="7777777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  <w:t>Take notice that the defendant C.D. [</w:t>
            </w:r>
            <w:r w:rsidRPr="006A7FA6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en-IE"/>
              </w:rPr>
              <w:t>or</w:t>
            </w: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 plaintiff A.B., </w:t>
            </w:r>
            <w:r w:rsidRPr="006A7FA6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en-IE"/>
              </w:rPr>
              <w:t>or other person appealing</w:t>
            </w: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 xml:space="preserve">] hereby appeals to the High Court </w:t>
            </w:r>
          </w:p>
          <w:p w14:paraId="0FD43092" w14:textId="77777777" w:rsidR="00ED2AEB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 xml:space="preserve">on Circuit sitting at …...... at the next sitting thereof after the expiration of </w:t>
            </w:r>
            <w:r w:rsidR="00ED2AE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twenty-eight</w:t>
            </w: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 xml:space="preserve"> days from the date of </w:t>
            </w:r>
          </w:p>
          <w:p w14:paraId="5A219DF7" w14:textId="77777777" w:rsidR="00ED2AEB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service hereof</w:t>
            </w:r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 xml:space="preserve"> </w:t>
            </w: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 xml:space="preserve">from the whole of the judgment of the Circuit Court given herein, the ... day of </w:t>
            </w:r>
            <w:proofErr w:type="gramStart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.....</w:t>
            </w:r>
            <w:proofErr w:type="gramEnd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 xml:space="preserve">, 20 ..., </w:t>
            </w:r>
          </w:p>
          <w:p w14:paraId="78AB1A50" w14:textId="77777777" w:rsidR="00ED2AEB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[</w:t>
            </w:r>
            <w:r w:rsidRPr="006A7FA6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en-IE"/>
              </w:rPr>
              <w:t>or</w:t>
            </w: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 from so much</w:t>
            </w:r>
            <w:r w:rsidR="00ED2AE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 xml:space="preserve"> </w:t>
            </w: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 xml:space="preserve"> of the judgment of the Circuit Court given </w:t>
            </w:r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h</w:t>
            </w: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 xml:space="preserve">erein the ….day of </w:t>
            </w:r>
            <w:proofErr w:type="gramStart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…..</w:t>
            </w:r>
            <w:proofErr w:type="gramEnd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 xml:space="preserve">, 20…. , </w:t>
            </w:r>
          </w:p>
          <w:p w14:paraId="13843E01" w14:textId="006D3587" w:rsid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as [</w:t>
            </w:r>
            <w:r w:rsidRPr="006A7FA6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en-IE"/>
              </w:rPr>
              <w:t>set out the portion complained of].</w:t>
            </w:r>
          </w:p>
          <w:p w14:paraId="0922906F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</w:p>
          <w:p w14:paraId="534B6D2D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en-IE"/>
              </w:rPr>
              <w:t>1. Appellant Details</w:t>
            </w:r>
          </w:p>
          <w:tbl>
            <w:tblPr>
              <w:tblW w:w="9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8836"/>
            </w:tblGrid>
            <w:tr w:rsidR="006A7FA6" w:rsidRPr="006A7FA6" w14:paraId="01FCAC7D" w14:textId="7777777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FA835C3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3232838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9510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6CAD6E5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</w:pPr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 xml:space="preserve">Where there are two or more appellants by or on whose behalf this notice is being </w:t>
                  </w:r>
                  <w:proofErr w:type="gramStart"/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>filed</w:t>
                  </w:r>
                  <w:proofErr w:type="gramEnd"/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 xml:space="preserve"> please provide relevant details for each of the appellants</w:t>
                  </w:r>
                </w:p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7"/>
                    <w:gridCol w:w="1232"/>
                    <w:gridCol w:w="1786"/>
                    <w:gridCol w:w="1409"/>
                    <w:gridCol w:w="1806"/>
                  </w:tblGrid>
                  <w:tr w:rsidR="006A7FA6" w:rsidRPr="006A7FA6" w14:paraId="3F2EAFBC" w14:textId="77777777">
                    <w:tc>
                      <w:tcPr>
                        <w:tcW w:w="369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EA2CDE9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Appellant’s full name</w:t>
                        </w:r>
                      </w:p>
                    </w:tc>
                    <w:tc>
                      <w:tcPr>
                        <w:tcW w:w="520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6C21864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32D56FEC" w14:textId="77777777">
                    <w:tc>
                      <w:tcPr>
                        <w:tcW w:w="23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D189F5A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Original status of appellant in proceedings under appeal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4A63AA7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824F55A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Plaintiff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CE571FB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952A6CA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Defendant</w:t>
                        </w:r>
                      </w:p>
                    </w:tc>
                  </w:tr>
                  <w:tr w:rsidR="006A7FA6" w:rsidRPr="006A7FA6" w14:paraId="04F10860" w14:textId="77777777">
                    <w:tc>
                      <w:tcPr>
                        <w:tcW w:w="23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13370B9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D7847B0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A632D04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Applicant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9C2B285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D475769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Respondent</w:t>
                        </w:r>
                      </w:p>
                    </w:tc>
                  </w:tr>
                  <w:tr w:rsidR="006A7FA6" w:rsidRPr="006A7FA6" w14:paraId="4C2ABD24" w14:textId="77777777">
                    <w:tc>
                      <w:tcPr>
                        <w:tcW w:w="23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DDB0B51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74DDDFE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14A42A0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Petitioner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8EAB66F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F65B704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Notice Party</w:t>
                        </w:r>
                      </w:p>
                    </w:tc>
                  </w:tr>
                </w:tbl>
                <w:p w14:paraId="1EA6D9C2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6A7FA6" w:rsidRPr="006A7FA6" w14:paraId="2E52E1B3" w14:textId="7777777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571F60D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FF924DF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9510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52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" w:type="dxa"/>
                      <w:left w:w="10" w:type="dxa"/>
                      <w:bottom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6"/>
                    <w:gridCol w:w="3954"/>
                  </w:tblGrid>
                  <w:tr w:rsidR="006A7FA6" w:rsidRPr="006A7FA6" w14:paraId="67C4BD6F" w14:textId="77777777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18" w:space="0" w:color="CCCCCC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vAlign w:val="center"/>
                        <w:hideMark/>
                      </w:tcPr>
                      <w:p w14:paraId="640848D0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  <w:t>Solicitor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18" w:space="0" w:color="CCCCCC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vAlign w:val="center"/>
                        <w:hideMark/>
                      </w:tcPr>
                      <w:p w14:paraId="2CDE508B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530660D9" w14:textId="77777777">
                    <w:tc>
                      <w:tcPr>
                        <w:tcW w:w="2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1A43C78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Name of firm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4B085B6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6D9E6AF1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6BE3FFC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Name of solicitor responsible for this appeal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BA96BEE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7CB848DC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1798573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Email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E018E2D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1190EA78" w14:textId="77777777">
                    <w:trPr>
                      <w:trHeight w:val="1125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4D00B12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Address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C4581C9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50F04497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F7FA72D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Postcode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F3D6248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4AB63B6C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C8425EE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Telephone No.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4AFE377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7E4553BD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C128D5A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lastRenderedPageBreak/>
                          <w:t>Document Exchange no.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EC59DD8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0A4895CA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4AA65A2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Ref.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809C7F3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</w:tbl>
                <w:p w14:paraId="1DA71810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</w:pPr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> </w:t>
                  </w:r>
                </w:p>
              </w:tc>
            </w:tr>
            <w:tr w:rsidR="006A7FA6" w:rsidRPr="006A7FA6" w14:paraId="2DFE2FEC" w14:textId="7777777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CA9593C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7D11808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9510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B93BE74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</w:pPr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 xml:space="preserve">If the Appellant is not legally </w:t>
                  </w:r>
                  <w:proofErr w:type="gramStart"/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>represented</w:t>
                  </w:r>
                  <w:proofErr w:type="gramEnd"/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 xml:space="preserve"> please complete the following</w:t>
                  </w:r>
                </w:p>
              </w:tc>
            </w:tr>
            <w:tr w:rsidR="006A7FA6" w:rsidRPr="006A7FA6" w14:paraId="435CB70A" w14:textId="7777777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B814B07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A27FA4C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9510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750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" w:type="dxa"/>
                      <w:left w:w="10" w:type="dxa"/>
                      <w:bottom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5"/>
                    <w:gridCol w:w="5255"/>
                  </w:tblGrid>
                  <w:tr w:rsidR="006A7FA6" w:rsidRPr="006A7FA6" w14:paraId="158B41CC" w14:textId="77777777">
                    <w:trPr>
                      <w:trHeight w:val="1125"/>
                    </w:trPr>
                    <w:tc>
                      <w:tcPr>
                        <w:tcW w:w="2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ABA1CA2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Current postal address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0E969C4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50C6C985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A67EE6D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e-mail address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0329D3C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5A6FE04B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52DD6C8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Telephone no.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A95A88B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</w:tbl>
                <w:p w14:paraId="612784DB" w14:textId="77777777" w:rsidR="006A7FA6" w:rsidRDefault="006A7FA6" w:rsidP="006A7FA6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</w:pPr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> </w:t>
                  </w:r>
                </w:p>
                <w:p w14:paraId="10FC8A92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</w:pPr>
                </w:p>
              </w:tc>
            </w:tr>
            <w:tr w:rsidR="006A7FA6" w:rsidRPr="006A7FA6" w14:paraId="0D5A5020" w14:textId="7777777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6E6D6B8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0C833BF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9510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B761D99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</w:pPr>
                  <w:r w:rsidRPr="006A7FA6">
                    <w:rPr>
                      <w:rFonts w:ascii="Roboto" w:eastAsia="Times New Roman" w:hAnsi="Roboto" w:cs="Times New Roman"/>
                      <w:b/>
                      <w:bCs/>
                      <w:color w:val="333333"/>
                      <w:sz w:val="21"/>
                      <w:szCs w:val="21"/>
                      <w:lang w:eastAsia="en-IE"/>
                    </w:rPr>
                    <w:t>2. Respondent Details</w:t>
                  </w:r>
                </w:p>
              </w:tc>
            </w:tr>
            <w:tr w:rsidR="006A7FA6" w:rsidRPr="006A7FA6" w14:paraId="505407A4" w14:textId="7777777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CC0916C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297C61B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9510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397ECE5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</w:pPr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>Where there are two or more respondents affected by this application for leave to appeal, please provide relevant details, where known, for each of those respondents</w:t>
                  </w:r>
                </w:p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7"/>
                    <w:gridCol w:w="1232"/>
                    <w:gridCol w:w="1786"/>
                    <w:gridCol w:w="1409"/>
                    <w:gridCol w:w="1806"/>
                  </w:tblGrid>
                  <w:tr w:rsidR="006A7FA6" w:rsidRPr="006A7FA6" w14:paraId="46C8820C" w14:textId="77777777">
                    <w:tc>
                      <w:tcPr>
                        <w:tcW w:w="369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6680D65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Respondent’s full name</w:t>
                        </w:r>
                      </w:p>
                    </w:tc>
                    <w:tc>
                      <w:tcPr>
                        <w:tcW w:w="520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0D6AD71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0515CD54" w14:textId="77777777">
                    <w:tc>
                      <w:tcPr>
                        <w:tcW w:w="23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531D078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Original status of respondent in proceedings under appeal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3173CD3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D852B18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Plaintiff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8D2F34A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FCC20DE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Defendant</w:t>
                        </w:r>
                      </w:p>
                    </w:tc>
                  </w:tr>
                  <w:tr w:rsidR="006A7FA6" w:rsidRPr="006A7FA6" w14:paraId="631C1404" w14:textId="77777777">
                    <w:tc>
                      <w:tcPr>
                        <w:tcW w:w="23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072B98D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C452C3E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4BF0E14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Applicant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08C0103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60FB192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Respondent</w:t>
                        </w:r>
                      </w:p>
                    </w:tc>
                  </w:tr>
                  <w:tr w:rsidR="006A7FA6" w:rsidRPr="006A7FA6" w14:paraId="66FD363D" w14:textId="77777777">
                    <w:tc>
                      <w:tcPr>
                        <w:tcW w:w="23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738BF76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715DBD2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C9EEBD8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Petitioner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7CA8E2C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 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0BCD327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</w:pPr>
                        <w:r w:rsidRPr="006A7FA6">
                          <w:rPr>
                            <w:rFonts w:ascii="Roboto" w:eastAsia="Times New Roman" w:hAnsi="Roboto" w:cs="Times New Roman"/>
                            <w:color w:val="333333"/>
                            <w:sz w:val="21"/>
                            <w:szCs w:val="21"/>
                            <w:lang w:eastAsia="en-IE"/>
                          </w:rPr>
                          <w:t>Notice Party</w:t>
                        </w:r>
                      </w:p>
                    </w:tc>
                  </w:tr>
                </w:tbl>
                <w:p w14:paraId="1B16AF69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6A7FA6" w:rsidRPr="006A7FA6" w14:paraId="6C19328D" w14:textId="7777777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2B5F6C5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9C8B563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9510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52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" w:type="dxa"/>
                      <w:left w:w="10" w:type="dxa"/>
                      <w:bottom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6"/>
                    <w:gridCol w:w="3954"/>
                  </w:tblGrid>
                  <w:tr w:rsidR="006A7FA6" w:rsidRPr="006A7FA6" w14:paraId="06E4A8F0" w14:textId="77777777">
                    <w:trPr>
                      <w:tblHeader/>
                    </w:trPr>
                    <w:tc>
                      <w:tcPr>
                        <w:tcW w:w="2551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18" w:space="0" w:color="CCCCCC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vAlign w:val="center"/>
                        <w:hideMark/>
                      </w:tcPr>
                      <w:p w14:paraId="03E37E4C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  <w:t>Solicitor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18" w:space="0" w:color="CCCCCC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vAlign w:val="center"/>
                        <w:hideMark/>
                      </w:tcPr>
                      <w:p w14:paraId="4970C93B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5FADB6E0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D31C420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Name of firm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93DB74C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12321997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64D882B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Name of solicitor responsible for this appeal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76D9677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08B2B83C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70C7ED6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Email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56AAE70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789EE6D7" w14:textId="77777777">
                    <w:trPr>
                      <w:trHeight w:val="1125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B529C74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Address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B48F2FF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2F6B5ADD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30ACDE1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Postcode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088E94F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3F72F220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4898EA0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lastRenderedPageBreak/>
                          <w:t>Telephone no.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C316EC2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3D70DDBF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7BF93F6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Document Exchange no.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B9C1224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58E8D88F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DF7CD17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Ref.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683C9FE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</w:tbl>
                <w:p w14:paraId="77C8C422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</w:pPr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> </w:t>
                  </w:r>
                </w:p>
              </w:tc>
            </w:tr>
            <w:tr w:rsidR="006A7FA6" w:rsidRPr="006A7FA6" w14:paraId="29CB6D7A" w14:textId="7777777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DB54223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DB6F661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9510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F16D3E1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</w:pPr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 xml:space="preserve">If the Respondent is not legally </w:t>
                  </w:r>
                  <w:proofErr w:type="gramStart"/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>represented</w:t>
                  </w:r>
                  <w:proofErr w:type="gramEnd"/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 xml:space="preserve"> please complete the following</w:t>
                  </w:r>
                </w:p>
              </w:tc>
            </w:tr>
            <w:tr w:rsidR="006A7FA6" w:rsidRPr="006A7FA6" w14:paraId="13AA5AA9" w14:textId="7777777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C33BC34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7C823C1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6A7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9510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52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" w:type="dxa"/>
                      <w:left w:w="10" w:type="dxa"/>
                      <w:bottom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1"/>
                    <w:gridCol w:w="5969"/>
                  </w:tblGrid>
                  <w:tr w:rsidR="006A7FA6" w:rsidRPr="006A7FA6" w14:paraId="05496157" w14:textId="77777777">
                    <w:trPr>
                      <w:trHeight w:val="1125"/>
                    </w:trPr>
                    <w:tc>
                      <w:tcPr>
                        <w:tcW w:w="2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4108F8A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Current postal address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A5F4E3E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414BA3C5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B27FEA6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e-mail address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8612169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  <w:tr w:rsidR="006A7FA6" w:rsidRPr="006A7FA6" w14:paraId="6E3C91D4" w14:textId="7777777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DD68254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Telephone no.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952881C" w14:textId="77777777" w:rsidR="006A7FA6" w:rsidRPr="006A7FA6" w:rsidRDefault="006A7FA6" w:rsidP="006A7F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r w:rsidRPr="006A7F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  <w:t> </w:t>
                        </w:r>
                      </w:p>
                    </w:tc>
                  </w:tr>
                </w:tbl>
                <w:p w14:paraId="24B3755E" w14:textId="77777777" w:rsidR="006A7FA6" w:rsidRPr="006A7FA6" w:rsidRDefault="006A7FA6" w:rsidP="006A7FA6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</w:pPr>
                  <w:r w:rsidRPr="006A7FA6">
                    <w:rPr>
                      <w:rFonts w:ascii="Roboto" w:eastAsia="Times New Roman" w:hAnsi="Roboto" w:cs="Times New Roman"/>
                      <w:color w:val="333333"/>
                      <w:sz w:val="21"/>
                      <w:szCs w:val="21"/>
                      <w:lang w:eastAsia="en-IE"/>
                    </w:rPr>
                    <w:t> </w:t>
                  </w:r>
                </w:p>
              </w:tc>
            </w:tr>
          </w:tbl>
          <w:p w14:paraId="0964D220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Dated ……………</w:t>
            </w:r>
            <w:proofErr w:type="gramStart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…..</w:t>
            </w:r>
            <w:proofErr w:type="gramEnd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20….</w:t>
            </w:r>
          </w:p>
          <w:p w14:paraId="7BDDC919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(Signed)………………………</w:t>
            </w:r>
          </w:p>
          <w:p w14:paraId="0678BC1F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Name:</w:t>
            </w:r>
          </w:p>
          <w:p w14:paraId="60D5A470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Address:</w:t>
            </w:r>
          </w:p>
          <w:p w14:paraId="7F1238D9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To: County Registrar, County of ……….</w:t>
            </w:r>
          </w:p>
          <w:p w14:paraId="791BC6B4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And to: ………………………, Respondent</w:t>
            </w:r>
          </w:p>
          <w:p w14:paraId="39A2DA8E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at………………………………………</w:t>
            </w:r>
            <w:proofErr w:type="gramStart"/>
            <w:r w:rsidRPr="006A7FA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…..</w:t>
            </w:r>
            <w:proofErr w:type="gramEnd"/>
          </w:p>
        </w:tc>
      </w:tr>
      <w:tr w:rsidR="006A7FA6" w:rsidRPr="006A7FA6" w14:paraId="1BD691CA" w14:textId="77777777" w:rsidTr="006A7FA6">
        <w:trPr>
          <w:trHeight w:val="90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085CA2" w14:textId="79A40582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003657"/>
                <w:sz w:val="21"/>
                <w:szCs w:val="21"/>
                <w:u w:val="single"/>
                <w:lang w:eastAsia="en-IE"/>
              </w:rPr>
            </w:pPr>
            <w:r>
              <w:rPr>
                <w:rFonts w:ascii="Roboto" w:eastAsia="Times New Roman" w:hAnsi="Roboto" w:cs="Times New Roman"/>
                <w:color w:val="003657"/>
                <w:sz w:val="21"/>
                <w:szCs w:val="21"/>
                <w:u w:val="single"/>
                <w:lang w:eastAsia="en-IE"/>
              </w:rPr>
              <w:lastRenderedPageBreak/>
              <w:t xml:space="preserve"> </w:t>
            </w:r>
          </w:p>
        </w:tc>
      </w:tr>
      <w:tr w:rsidR="006A7FA6" w:rsidRPr="006A7FA6" w14:paraId="217090D9" w14:textId="77777777" w:rsidTr="006A7FA6">
        <w:trPr>
          <w:trHeight w:val="90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EAD169" w14:textId="77777777" w:rsidR="006A7FA6" w:rsidRPr="006A7FA6" w:rsidRDefault="006A7FA6" w:rsidP="006A7FA6">
            <w:pPr>
              <w:spacing w:after="0" w:line="240" w:lineRule="auto"/>
              <w:rPr>
                <w:rFonts w:ascii="Roboto" w:eastAsia="Times New Roman" w:hAnsi="Roboto" w:cs="Times New Roman"/>
                <w:color w:val="003657"/>
                <w:sz w:val="21"/>
                <w:szCs w:val="21"/>
                <w:u w:val="single"/>
                <w:lang w:eastAsia="en-IE"/>
              </w:rPr>
            </w:pPr>
          </w:p>
        </w:tc>
      </w:tr>
    </w:tbl>
    <w:p w14:paraId="4037A74A" w14:textId="77777777" w:rsidR="00492DF5" w:rsidRPr="00FA4160" w:rsidRDefault="00492DF5" w:rsidP="006A7FA6">
      <w:pPr>
        <w:ind w:left="-709"/>
        <w:rPr>
          <w:rFonts w:ascii="Arial" w:hAnsi="Arial" w:cs="Arial"/>
          <w:sz w:val="24"/>
          <w:szCs w:val="24"/>
        </w:rPr>
      </w:pPr>
    </w:p>
    <w:sectPr w:rsidR="00492DF5" w:rsidRPr="00FA4160" w:rsidSect="006A7FA6">
      <w:pgSz w:w="11906" w:h="16838"/>
      <w:pgMar w:top="1440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A6"/>
    <w:rsid w:val="00003D64"/>
    <w:rsid w:val="001542BB"/>
    <w:rsid w:val="00357738"/>
    <w:rsid w:val="00492DF5"/>
    <w:rsid w:val="006A7FA6"/>
    <w:rsid w:val="00914DED"/>
    <w:rsid w:val="00ED2AEB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B4089"/>
  <w15:chartTrackingRefBased/>
  <w15:docId w15:val="{8EF4D920-68FE-411B-92E5-DA86AF08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Kennedy</dc:creator>
  <cp:keywords/>
  <dc:description/>
  <cp:lastModifiedBy>Peter Kennedy</cp:lastModifiedBy>
  <cp:revision>4</cp:revision>
  <dcterms:created xsi:type="dcterms:W3CDTF">2025-01-09T14:21:00Z</dcterms:created>
  <dcterms:modified xsi:type="dcterms:W3CDTF">2025-01-09T14:33:00Z</dcterms:modified>
</cp:coreProperties>
</file>